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B0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DE21F5" w:rsidRPr="00C4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B0B7C">
        <w:rPr>
          <w:rFonts w:ascii="Times New Roman" w:hAnsi="Times New Roman" w:cs="Times New Roman"/>
          <w:sz w:val="24"/>
          <w:szCs w:val="24"/>
        </w:rPr>
        <w:t>04</w:t>
      </w:r>
      <w:r w:rsidR="00746E07">
        <w:rPr>
          <w:rFonts w:ascii="Times New Roman" w:hAnsi="Times New Roman" w:cs="Times New Roman"/>
          <w:sz w:val="24"/>
          <w:szCs w:val="24"/>
        </w:rPr>
        <w:t>.0</w:t>
      </w:r>
      <w:r w:rsidR="00EB0B7C">
        <w:rPr>
          <w:rFonts w:ascii="Times New Roman" w:hAnsi="Times New Roman" w:cs="Times New Roman"/>
          <w:sz w:val="24"/>
          <w:szCs w:val="24"/>
        </w:rPr>
        <w:t>6</w:t>
      </w:r>
      <w:r w:rsidR="00746E07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DF07C2">
        <w:rPr>
          <w:rFonts w:ascii="Times New Roman" w:hAnsi="Times New Roman" w:cs="Times New Roman"/>
          <w:sz w:val="24"/>
          <w:szCs w:val="24"/>
        </w:rPr>
        <w:t>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50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F55E2A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55E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55E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55E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F55E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 по ремонту оборудования котельных и пылеприготовительных цехов 5 разряда, ООО «Энергосервис»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</w:t>
            </w:r>
            <w:r w:rsidRPr="000125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0125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125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Конышев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произвосдвтенного участка участка Котлас, ООО «Транспортная ремонтная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Меснянкина Юлия Венедиктовна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Сервис-менеджер, филиал ПАО «Сбербанк» Вологодское отделение №8638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Паршин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Методист, МБОУ «Октябрьская СОШ №2»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Александр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инженер, филиал ГАУ «Московский зоопарк «Зоосад в вотчине Деда Мороза»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Рушаков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ПТ.ПР.0.2.ОБ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Логинов Александр Оттович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 4 разряда,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ПТ.ПР.0.2.ОБ</w:t>
            </w:r>
          </w:p>
        </w:tc>
      </w:tr>
      <w:tr w:rsidR="00E57E62" w:rsidRPr="00122EA0" w:rsidTr="00F55E2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C75F8B" w:rsidP="00C75F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F33F75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Сысоев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 4 разряда,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Pr="00012533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ПТ.ПР.0.3.ОБ</w:t>
            </w:r>
          </w:p>
        </w:tc>
      </w:tr>
      <w:tr w:rsidR="00E57E62" w:rsidRPr="00122EA0" w:rsidTr="008D53A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Протасов Кирилл Геннадьевич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 3 разряда,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ПТ.ПР.0.3.ОБ</w:t>
            </w:r>
          </w:p>
        </w:tc>
      </w:tr>
      <w:tr w:rsidR="00E57E62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Гаппоров Косим Нуриддинович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Слесарь 4 разряда,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E57E62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ПТ.ПР.0.2.ОБ</w:t>
            </w:r>
          </w:p>
        </w:tc>
      </w:tr>
      <w:tr w:rsidR="00E57E62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Pr="001D2DFE" w:rsidRDefault="00E57E62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57E62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Хлызов Евгений Павлович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57E62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Редькин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Электромонтер, 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7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Паюсов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Электромонтер, 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7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ПТ.ПР.0.3.ОБ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Поташев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монтажно-наладочного участка, 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Шевелев Александр Леонидович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Инженер-электрик,  ООО «Электромеханик»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296" w:rsidP="007D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ПТ.ПР.1.5.СП6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4D3FD3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Илецкий Олег Юрьевич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4D3FD3" w:rsidP="004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начальника ПТО, Пассажирское Вагонное депо Котлас, Северо-Западный филиал АО «ФПК»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4D3FD3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ПТ.ПР.1.5.ОБ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Малкова Инна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заведующего по АХР, МДОУ «Детский сад общеразвивающего вида №12 «Голубок»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Дюканова Любовь Семёновна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 МДОУ «Детский сад комбинированного вида №8 «Колобок»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7D78B9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4F218A" w:rsidRPr="00122EA0" w:rsidTr="00C52DB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218A" w:rsidRPr="001D2DFE" w:rsidRDefault="004F218A" w:rsidP="004F21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218A" w:rsidRPr="00373F2D" w:rsidRDefault="004F218A" w:rsidP="004F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3F2D">
              <w:rPr>
                <w:rFonts w:ascii="Times New Roman" w:hAnsi="Times New Roman" w:cs="Times New Roman"/>
                <w:sz w:val="24"/>
              </w:rPr>
              <w:t>Овчинников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218A" w:rsidRPr="00373F2D" w:rsidRDefault="004F218A" w:rsidP="004F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3F2D">
              <w:rPr>
                <w:rFonts w:ascii="Times New Roman" w:hAnsi="Times New Roman" w:cs="Times New Roman"/>
                <w:sz w:val="24"/>
              </w:rPr>
              <w:t>Главный инженер,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F218A" w:rsidRPr="00373F2D" w:rsidRDefault="004F218A" w:rsidP="004F2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3F2D">
              <w:rPr>
                <w:rFonts w:ascii="Times New Roman" w:hAnsi="Times New Roman" w:cs="Times New Roman"/>
                <w:sz w:val="24"/>
              </w:rPr>
              <w:t>ПТ.ПР.1.5.СП6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AD4B40" w:rsidRDefault="00AD4B40" w:rsidP="00AD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Гузанов Игорь Алексеевич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AD4B40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специалист по охране труда,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AD4B40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ПТ.ПР.1.5.ОБ</w:t>
            </w:r>
          </w:p>
        </w:tc>
      </w:tr>
      <w:tr w:rsidR="00CA5FC7" w:rsidRPr="00122EA0" w:rsidTr="00D501D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Pr="001D2DFE" w:rsidRDefault="00CA5FC7" w:rsidP="00E57E6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5FC7" w:rsidRDefault="00B03A0B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Мысов Степан Геннадьевич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B03A0B" w:rsidP="00B03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инженер, Лесной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5FC7" w:rsidRDefault="00B03A0B" w:rsidP="00E57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ПТ.ПР.1.5.ОБ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FC7" w:rsidRDefault="00CA5FC7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459" w:rsidRDefault="003A6459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459" w:rsidRDefault="003A6459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459" w:rsidRPr="00122EA0" w:rsidRDefault="003A6459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A6459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36607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3A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366B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A19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520A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12533"/>
    <w:rsid w:val="000267D8"/>
    <w:rsid w:val="00045BEC"/>
    <w:rsid w:val="000B33F7"/>
    <w:rsid w:val="000B46A2"/>
    <w:rsid w:val="000D27C2"/>
    <w:rsid w:val="000D6A33"/>
    <w:rsid w:val="00122EA0"/>
    <w:rsid w:val="00154ABF"/>
    <w:rsid w:val="0015577F"/>
    <w:rsid w:val="0017484C"/>
    <w:rsid w:val="002B2516"/>
    <w:rsid w:val="00314D38"/>
    <w:rsid w:val="00331808"/>
    <w:rsid w:val="00331926"/>
    <w:rsid w:val="00366079"/>
    <w:rsid w:val="003A6459"/>
    <w:rsid w:val="003D0BBE"/>
    <w:rsid w:val="003E350B"/>
    <w:rsid w:val="00413F8C"/>
    <w:rsid w:val="00454DD0"/>
    <w:rsid w:val="00467E63"/>
    <w:rsid w:val="004C39D2"/>
    <w:rsid w:val="004D3FD3"/>
    <w:rsid w:val="004E46A0"/>
    <w:rsid w:val="004F218A"/>
    <w:rsid w:val="00514270"/>
    <w:rsid w:val="00571832"/>
    <w:rsid w:val="005B020B"/>
    <w:rsid w:val="005D5FC7"/>
    <w:rsid w:val="005E58AE"/>
    <w:rsid w:val="00696B3F"/>
    <w:rsid w:val="006C27E7"/>
    <w:rsid w:val="007069E8"/>
    <w:rsid w:val="007374FC"/>
    <w:rsid w:val="00746E07"/>
    <w:rsid w:val="00750A3D"/>
    <w:rsid w:val="0076244B"/>
    <w:rsid w:val="007D7296"/>
    <w:rsid w:val="007D78B9"/>
    <w:rsid w:val="007F2710"/>
    <w:rsid w:val="00837163"/>
    <w:rsid w:val="008927FD"/>
    <w:rsid w:val="008C2550"/>
    <w:rsid w:val="008C3C5D"/>
    <w:rsid w:val="008D4C77"/>
    <w:rsid w:val="008D53A8"/>
    <w:rsid w:val="008D6AA4"/>
    <w:rsid w:val="009070B4"/>
    <w:rsid w:val="009073FF"/>
    <w:rsid w:val="009C18C8"/>
    <w:rsid w:val="009E6561"/>
    <w:rsid w:val="00A44159"/>
    <w:rsid w:val="00A6607C"/>
    <w:rsid w:val="00A93C16"/>
    <w:rsid w:val="00A96F2B"/>
    <w:rsid w:val="00AC2243"/>
    <w:rsid w:val="00AC5DFB"/>
    <w:rsid w:val="00AD4B40"/>
    <w:rsid w:val="00B03A0B"/>
    <w:rsid w:val="00B05A32"/>
    <w:rsid w:val="00B1237D"/>
    <w:rsid w:val="00B63F82"/>
    <w:rsid w:val="00B86EF1"/>
    <w:rsid w:val="00B87889"/>
    <w:rsid w:val="00C41324"/>
    <w:rsid w:val="00C75F8B"/>
    <w:rsid w:val="00C96845"/>
    <w:rsid w:val="00CA5FC7"/>
    <w:rsid w:val="00D022C7"/>
    <w:rsid w:val="00D20183"/>
    <w:rsid w:val="00D3129F"/>
    <w:rsid w:val="00D52C57"/>
    <w:rsid w:val="00D56E15"/>
    <w:rsid w:val="00DE21F5"/>
    <w:rsid w:val="00DF07C2"/>
    <w:rsid w:val="00E046F8"/>
    <w:rsid w:val="00E12591"/>
    <w:rsid w:val="00E2365B"/>
    <w:rsid w:val="00E57E62"/>
    <w:rsid w:val="00E95BD0"/>
    <w:rsid w:val="00EB0B7C"/>
    <w:rsid w:val="00ED20E6"/>
    <w:rsid w:val="00F33F75"/>
    <w:rsid w:val="00F51EE6"/>
    <w:rsid w:val="00F55E2A"/>
    <w:rsid w:val="00F651CE"/>
    <w:rsid w:val="00F74142"/>
    <w:rsid w:val="00F8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C4D5B3"/>
  <w15:docId w15:val="{D2886F81-6CEF-48D5-8C4B-1D703DD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0823-B419-4B12-B206-DB2B219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80</cp:revision>
  <cp:lastPrinted>2023-10-03T11:25:00Z</cp:lastPrinted>
  <dcterms:created xsi:type="dcterms:W3CDTF">2023-10-03T11:04:00Z</dcterms:created>
  <dcterms:modified xsi:type="dcterms:W3CDTF">2024-05-27T12:57:00Z</dcterms:modified>
</cp:coreProperties>
</file>